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6C" w:rsidRPr="00726ED8" w:rsidRDefault="00F2276C" w:rsidP="00F2276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26ED8">
        <w:rPr>
          <w:rFonts w:ascii="Times New Roman" w:hAnsi="Times New Roman" w:cs="Times New Roman"/>
          <w:b/>
          <w:i/>
          <w:sz w:val="20"/>
          <w:szCs w:val="20"/>
          <w:u w:val="single"/>
        </w:rPr>
        <w:t>МУНИЦИПАЛЬНОЕ  БЮДЖЕТНОЕ  ОБЩЕОБРАЗОВАТЕЛЬНОЕ УЧРЕЖДЕНИЕ</w:t>
      </w:r>
    </w:p>
    <w:p w:rsidR="00F2276C" w:rsidRPr="00726ED8" w:rsidRDefault="00F2276C" w:rsidP="00F2276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26ED8">
        <w:rPr>
          <w:rFonts w:ascii="Times New Roman" w:hAnsi="Times New Roman" w:cs="Times New Roman"/>
          <w:b/>
          <w:i/>
          <w:sz w:val="20"/>
          <w:szCs w:val="20"/>
          <w:u w:val="single"/>
        </w:rPr>
        <w:t>ГРЕКОВО-СТЕПАНОВСКАЯ СРЕДНЯЯ ОБЩЕОБРАЗОВАТЕЛЬНАЯ ШКОЛА</w:t>
      </w:r>
    </w:p>
    <w:p w:rsidR="00F2276C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F2276C" w:rsidRPr="00F2276C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F2276C">
        <w:rPr>
          <w:rFonts w:ascii="Monotype Corsiva" w:hAnsi="Monotype Corsiva"/>
          <w:b/>
          <w:sz w:val="36"/>
          <w:szCs w:val="36"/>
        </w:rPr>
        <w:t>Информация</w:t>
      </w:r>
    </w:p>
    <w:p w:rsidR="001B5812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F2276C">
        <w:rPr>
          <w:rFonts w:ascii="Monotype Corsiva" w:hAnsi="Monotype Corsiva"/>
          <w:b/>
          <w:sz w:val="36"/>
          <w:szCs w:val="36"/>
        </w:rPr>
        <w:t>о труд</w:t>
      </w:r>
      <w:r w:rsidR="006F37C0">
        <w:rPr>
          <w:rFonts w:ascii="Monotype Corsiva" w:hAnsi="Monotype Corsiva"/>
          <w:b/>
          <w:sz w:val="36"/>
          <w:szCs w:val="36"/>
        </w:rPr>
        <w:t xml:space="preserve">оустройстве выпускников 9 класса </w:t>
      </w:r>
      <w:r w:rsidRPr="00F2276C">
        <w:rPr>
          <w:rFonts w:ascii="Monotype Corsiva" w:hAnsi="Monotype Corsiva"/>
          <w:b/>
          <w:sz w:val="36"/>
          <w:szCs w:val="36"/>
        </w:rPr>
        <w:t>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3332"/>
        <w:gridCol w:w="5367"/>
      </w:tblGrid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Александренко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Артемий Евгеньевич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Греково-Степановской</w:t>
            </w:r>
            <w:proofErr w:type="spell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Береснева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Лидия Александровна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Греково-Степановской</w:t>
            </w:r>
            <w:proofErr w:type="spell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Вдовенко </w:t>
            </w:r>
          </w:p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Юрий Витальевич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Донецкий сельскохозяйственный техникум </w:t>
            </w:r>
          </w:p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иллерово</w:t>
            </w:r>
            <w:proofErr w:type="spell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Кобцев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Максим Евгеньевич 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Греково-Степановской</w:t>
            </w:r>
            <w:proofErr w:type="spell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Лубяная </w:t>
            </w:r>
          </w:p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Анастасия Александровна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Греково-Степановской</w:t>
            </w:r>
            <w:proofErr w:type="spell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Маёренко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Владимир Евгеньевич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Донецкий сельскохозяйственный техникум </w:t>
            </w:r>
          </w:p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иллерово</w:t>
            </w:r>
            <w:proofErr w:type="spell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Родионова </w:t>
            </w:r>
          </w:p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Анастасия Михайловна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Греково-Степановской</w:t>
            </w:r>
            <w:proofErr w:type="spell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Ситалов</w:t>
            </w:r>
            <w:proofErr w:type="spellEnd"/>
          </w:p>
          <w:p w:rsidR="00F2276C" w:rsidRPr="006F37C0" w:rsidRDefault="00F2276C" w:rsidP="00F22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Виталий Валерьевич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СПТУ-95</w:t>
            </w:r>
          </w:p>
        </w:tc>
      </w:tr>
      <w:tr w:rsidR="00F2276C" w:rsidTr="00F2276C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Ященко </w:t>
            </w:r>
          </w:p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Алексей Анатольевич</w:t>
            </w:r>
          </w:p>
        </w:tc>
        <w:tc>
          <w:tcPr>
            <w:tcW w:w="5367" w:type="dxa"/>
          </w:tcPr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  <w:p w:rsidR="00F2276C" w:rsidRPr="006F37C0" w:rsidRDefault="00F2276C" w:rsidP="003D4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Греково-Степановской</w:t>
            </w:r>
            <w:proofErr w:type="spellEnd"/>
            <w:r w:rsidRPr="006F3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</w:tbl>
    <w:p w:rsidR="00F2276C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F2276C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F2276C" w:rsidRDefault="006F37C0" w:rsidP="006F37C0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 wp14:anchorId="70087A54" wp14:editId="1049D670">
            <wp:extent cx="1821180" cy="1531620"/>
            <wp:effectExtent l="0" t="0" r="7620" b="0"/>
            <wp:docPr id="1" name="Рисунок 1" descr="C:\Users\Вечерка\Pictures\6732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черка\Pictures\67324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14" cy="15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6C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F2276C" w:rsidRPr="00726ED8" w:rsidRDefault="00F2276C" w:rsidP="00F2276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26ED8">
        <w:rPr>
          <w:rFonts w:ascii="Times New Roman" w:hAnsi="Times New Roman" w:cs="Times New Roman"/>
          <w:b/>
          <w:i/>
          <w:sz w:val="20"/>
          <w:szCs w:val="20"/>
          <w:u w:val="single"/>
        </w:rPr>
        <w:t>МУНИЦИПАЛЬНОЕ  БЮДЖЕТНОЕ  ОБЩЕОБРАЗОВАТЕЛЬНОЕ УЧРЕЖДЕНИЕ</w:t>
      </w:r>
    </w:p>
    <w:p w:rsidR="00F2276C" w:rsidRPr="00726ED8" w:rsidRDefault="00F2276C" w:rsidP="00F2276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26ED8">
        <w:rPr>
          <w:rFonts w:ascii="Times New Roman" w:hAnsi="Times New Roman" w:cs="Times New Roman"/>
          <w:b/>
          <w:i/>
          <w:sz w:val="20"/>
          <w:szCs w:val="20"/>
          <w:u w:val="single"/>
        </w:rPr>
        <w:t>ГРЕКОВО-СТЕПАНОВСКАЯ СРЕДНЯЯ ОБЩЕОБРАЗОВАТЕЛЬНАЯ ШКОЛА</w:t>
      </w:r>
    </w:p>
    <w:p w:rsidR="00F2276C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F2276C" w:rsidRPr="006F37C0" w:rsidRDefault="00F2276C" w:rsidP="00F2276C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6F37C0">
        <w:rPr>
          <w:rFonts w:ascii="Monotype Corsiva" w:hAnsi="Monotype Corsiva"/>
          <w:b/>
          <w:sz w:val="40"/>
          <w:szCs w:val="40"/>
        </w:rPr>
        <w:t>Информация</w:t>
      </w:r>
    </w:p>
    <w:p w:rsidR="00F2276C" w:rsidRPr="006F37C0" w:rsidRDefault="00F2276C" w:rsidP="00F2276C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6F37C0">
        <w:rPr>
          <w:rFonts w:ascii="Monotype Corsiva" w:hAnsi="Monotype Corsiva"/>
          <w:b/>
          <w:sz w:val="40"/>
          <w:szCs w:val="40"/>
        </w:rPr>
        <w:t>о трудоустройстве выпускников 11 класса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3332"/>
        <w:gridCol w:w="5367"/>
      </w:tblGrid>
      <w:tr w:rsidR="00F2276C" w:rsidTr="003D49CE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Беденко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Михайловна</w:t>
            </w:r>
          </w:p>
        </w:tc>
        <w:tc>
          <w:tcPr>
            <w:tcW w:w="5367" w:type="dxa"/>
          </w:tcPr>
          <w:p w:rsidR="00F2276C" w:rsidRPr="003440B2" w:rsidRDefault="00F2276C" w:rsidP="003D49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0B2">
              <w:rPr>
                <w:rFonts w:ascii="Times New Roman" w:hAnsi="Times New Roman" w:cs="Times New Roman"/>
                <w:b/>
                <w:sz w:val="32"/>
                <w:szCs w:val="32"/>
              </w:rPr>
              <w:t>ЮФУ</w:t>
            </w:r>
          </w:p>
        </w:tc>
      </w:tr>
      <w:tr w:rsidR="00F2276C" w:rsidTr="003D49CE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Кобцева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Юлия Ивановна</w:t>
            </w:r>
          </w:p>
        </w:tc>
        <w:tc>
          <w:tcPr>
            <w:tcW w:w="5367" w:type="dxa"/>
          </w:tcPr>
          <w:p w:rsidR="00F2276C" w:rsidRPr="003440B2" w:rsidRDefault="00F2276C" w:rsidP="003D49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0B2">
              <w:rPr>
                <w:rFonts w:ascii="Times New Roman" w:hAnsi="Times New Roman" w:cs="Times New Roman"/>
                <w:b/>
                <w:sz w:val="32"/>
                <w:szCs w:val="32"/>
              </w:rPr>
              <w:t>ДГТУ</w:t>
            </w:r>
          </w:p>
        </w:tc>
      </w:tr>
      <w:tr w:rsidR="00F2276C" w:rsidTr="003D49CE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Кобцев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Олег Евгеньевич</w:t>
            </w:r>
          </w:p>
        </w:tc>
        <w:tc>
          <w:tcPr>
            <w:tcW w:w="5367" w:type="dxa"/>
          </w:tcPr>
          <w:p w:rsidR="00F2276C" w:rsidRPr="003440B2" w:rsidRDefault="00F2276C" w:rsidP="003D49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0B2">
              <w:rPr>
                <w:rFonts w:ascii="Times New Roman" w:hAnsi="Times New Roman" w:cs="Times New Roman"/>
                <w:b/>
                <w:sz w:val="32"/>
                <w:szCs w:val="32"/>
              </w:rPr>
              <w:t>ВГТУ</w:t>
            </w:r>
          </w:p>
        </w:tc>
      </w:tr>
      <w:tr w:rsidR="00F2276C" w:rsidTr="003D49CE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Кобцева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Виолетта </w:t>
            </w: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Сергеена</w:t>
            </w:r>
            <w:proofErr w:type="spellEnd"/>
          </w:p>
        </w:tc>
        <w:tc>
          <w:tcPr>
            <w:tcW w:w="5367" w:type="dxa"/>
          </w:tcPr>
          <w:p w:rsidR="00F2276C" w:rsidRPr="003440B2" w:rsidRDefault="00555E19" w:rsidP="003D49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0B2">
              <w:rPr>
                <w:rFonts w:ascii="Times New Roman" w:hAnsi="Times New Roman" w:cs="Times New Roman"/>
                <w:b/>
                <w:sz w:val="32"/>
                <w:szCs w:val="32"/>
              </w:rPr>
              <w:t>Шахтинский технологический колледж</w:t>
            </w:r>
          </w:p>
        </w:tc>
      </w:tr>
      <w:tr w:rsidR="00F2276C" w:rsidTr="003D49CE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Ященко Юлия Анатольевна</w:t>
            </w:r>
          </w:p>
        </w:tc>
        <w:tc>
          <w:tcPr>
            <w:tcW w:w="5367" w:type="dxa"/>
          </w:tcPr>
          <w:p w:rsidR="00F2276C" w:rsidRPr="003440B2" w:rsidRDefault="00555E19" w:rsidP="003D49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0B2">
              <w:rPr>
                <w:rFonts w:ascii="Times New Roman" w:hAnsi="Times New Roman" w:cs="Times New Roman"/>
                <w:b/>
                <w:sz w:val="32"/>
                <w:szCs w:val="32"/>
              </w:rPr>
              <w:t>Воронежский промышленно-гуманитарный техникум</w:t>
            </w:r>
          </w:p>
        </w:tc>
      </w:tr>
      <w:tr w:rsidR="00F2276C" w:rsidTr="003D49CE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Ампилогов</w:t>
            </w:r>
            <w:proofErr w:type="spellEnd"/>
            <w:r w:rsidRPr="006F37C0">
              <w:rPr>
                <w:rFonts w:ascii="Times New Roman" w:hAnsi="Times New Roman" w:cs="Times New Roman"/>
                <w:sz w:val="32"/>
                <w:szCs w:val="32"/>
              </w:rPr>
              <w:t xml:space="preserve"> Вячеслав Евгеньевич</w:t>
            </w:r>
          </w:p>
        </w:tc>
        <w:tc>
          <w:tcPr>
            <w:tcW w:w="5367" w:type="dxa"/>
          </w:tcPr>
          <w:p w:rsidR="00F2276C" w:rsidRPr="003440B2" w:rsidRDefault="00555E19" w:rsidP="003D49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0B2">
              <w:rPr>
                <w:rFonts w:ascii="Times New Roman" w:hAnsi="Times New Roman" w:cs="Times New Roman"/>
                <w:b/>
                <w:sz w:val="32"/>
                <w:szCs w:val="32"/>
              </w:rPr>
              <w:t>ВГУ</w:t>
            </w:r>
          </w:p>
        </w:tc>
      </w:tr>
      <w:tr w:rsidR="00F2276C" w:rsidTr="003D49CE">
        <w:tc>
          <w:tcPr>
            <w:tcW w:w="462" w:type="dxa"/>
          </w:tcPr>
          <w:p w:rsidR="00F2276C" w:rsidRDefault="00F2276C" w:rsidP="003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F2276C" w:rsidRPr="006F37C0" w:rsidRDefault="00F2276C" w:rsidP="003D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7C0">
              <w:rPr>
                <w:rFonts w:ascii="Times New Roman" w:hAnsi="Times New Roman" w:cs="Times New Roman"/>
                <w:sz w:val="32"/>
                <w:szCs w:val="32"/>
              </w:rPr>
              <w:t>Киселев Данил Александрович</w:t>
            </w:r>
          </w:p>
        </w:tc>
        <w:tc>
          <w:tcPr>
            <w:tcW w:w="5367" w:type="dxa"/>
          </w:tcPr>
          <w:p w:rsidR="00F2276C" w:rsidRPr="003440B2" w:rsidRDefault="00555E19" w:rsidP="003D49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0B2">
              <w:rPr>
                <w:rFonts w:ascii="Times New Roman" w:hAnsi="Times New Roman" w:cs="Times New Roman"/>
                <w:b/>
                <w:sz w:val="32"/>
                <w:szCs w:val="32"/>
              </w:rPr>
              <w:t>ЮФУ</w:t>
            </w:r>
          </w:p>
        </w:tc>
      </w:tr>
    </w:tbl>
    <w:p w:rsidR="00F2276C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F2276C" w:rsidRDefault="00F2276C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F2276C" w:rsidRPr="00F2276C" w:rsidRDefault="006F37C0" w:rsidP="00F2276C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2415540" cy="1844040"/>
            <wp:effectExtent l="0" t="0" r="3810" b="3810"/>
            <wp:docPr id="2" name="Рисунок 2" descr="C:\Users\Вечерка\Pictures\6732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черка\Pictures\67324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58" cy="18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6C" w:rsidRPr="00F2276C" w:rsidSect="006F37C0">
      <w:pgSz w:w="11906" w:h="16838"/>
      <w:pgMar w:top="1134" w:right="850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6C"/>
    <w:rsid w:val="00011DE6"/>
    <w:rsid w:val="0003235B"/>
    <w:rsid w:val="00036DF6"/>
    <w:rsid w:val="00070BF4"/>
    <w:rsid w:val="000D2AFF"/>
    <w:rsid w:val="000E2A5C"/>
    <w:rsid w:val="000E3DE9"/>
    <w:rsid w:val="001A2DDD"/>
    <w:rsid w:val="001B5812"/>
    <w:rsid w:val="001D231B"/>
    <w:rsid w:val="0022470A"/>
    <w:rsid w:val="002359A1"/>
    <w:rsid w:val="0031090B"/>
    <w:rsid w:val="003440B2"/>
    <w:rsid w:val="003727A7"/>
    <w:rsid w:val="00384AB2"/>
    <w:rsid w:val="00473966"/>
    <w:rsid w:val="004E0492"/>
    <w:rsid w:val="00555E19"/>
    <w:rsid w:val="005F2F27"/>
    <w:rsid w:val="006D4C95"/>
    <w:rsid w:val="006F37C0"/>
    <w:rsid w:val="00803B4C"/>
    <w:rsid w:val="00812610"/>
    <w:rsid w:val="00844468"/>
    <w:rsid w:val="00871C8C"/>
    <w:rsid w:val="00946B3A"/>
    <w:rsid w:val="009B7267"/>
    <w:rsid w:val="009E055F"/>
    <w:rsid w:val="00A60D2D"/>
    <w:rsid w:val="00A75725"/>
    <w:rsid w:val="00AB7D72"/>
    <w:rsid w:val="00AD174B"/>
    <w:rsid w:val="00BB5DDB"/>
    <w:rsid w:val="00BF1DEC"/>
    <w:rsid w:val="00CA1833"/>
    <w:rsid w:val="00DB13DB"/>
    <w:rsid w:val="00E403F8"/>
    <w:rsid w:val="00E52BF9"/>
    <w:rsid w:val="00EB33D6"/>
    <w:rsid w:val="00EF7F80"/>
    <w:rsid w:val="00F2276C"/>
    <w:rsid w:val="00F553E4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Вечерка</cp:lastModifiedBy>
  <cp:revision>2</cp:revision>
  <cp:lastPrinted>2018-09-12T09:26:00Z</cp:lastPrinted>
  <dcterms:created xsi:type="dcterms:W3CDTF">2018-09-12T09:27:00Z</dcterms:created>
  <dcterms:modified xsi:type="dcterms:W3CDTF">2018-09-12T09:27:00Z</dcterms:modified>
</cp:coreProperties>
</file>